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9F820" w14:textId="2B875986" w:rsidR="00831B90" w:rsidRPr="0032068E" w:rsidRDefault="0032068E" w:rsidP="0032068E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32068E">
        <w:rPr>
          <w:rFonts w:ascii="Times New Roman" w:hAnsi="Times New Roman"/>
          <w:b/>
          <w:bCs/>
          <w:sz w:val="28"/>
          <w:szCs w:val="28"/>
        </w:rPr>
        <w:t xml:space="preserve">Priedas Nr. </w:t>
      </w:r>
      <w:r w:rsidR="00C018D4">
        <w:rPr>
          <w:rFonts w:ascii="Times New Roman" w:hAnsi="Times New Roman"/>
          <w:b/>
          <w:bCs/>
          <w:sz w:val="28"/>
          <w:szCs w:val="28"/>
        </w:rPr>
        <w:t>2</w:t>
      </w:r>
    </w:p>
    <w:p w14:paraId="1579F821" w14:textId="54B76945" w:rsidR="00831B90" w:rsidRDefault="00CB28F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E</w:t>
      </w:r>
      <w:r w:rsidR="00A402FE">
        <w:rPr>
          <w:rFonts w:ascii="Times New Roman" w:hAnsi="Times New Roman"/>
        </w:rPr>
        <w:t>sami skydai, jų koordinatės (WGS-84 sistemoje)</w:t>
      </w:r>
    </w:p>
    <w:tbl>
      <w:tblPr>
        <w:tblW w:w="4372" w:type="dxa"/>
        <w:jc w:val="center"/>
        <w:tblLook w:val="04A0" w:firstRow="1" w:lastRow="0" w:firstColumn="1" w:lastColumn="0" w:noHBand="0" w:noVBand="1"/>
      </w:tblPr>
      <w:tblGrid>
        <w:gridCol w:w="1111"/>
        <w:gridCol w:w="1560"/>
        <w:gridCol w:w="1701"/>
      </w:tblGrid>
      <w:tr w:rsidR="00106EFA" w:rsidRPr="00734BC3" w14:paraId="39588D5F" w14:textId="77777777" w:rsidTr="00106EFA">
        <w:trPr>
          <w:trHeight w:val="312"/>
          <w:tblHeader/>
          <w:jc w:val="center"/>
        </w:trPr>
        <w:tc>
          <w:tcPr>
            <w:tcW w:w="1111" w:type="dxa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0F9ED5"/>
            <w:noWrap/>
            <w:vAlign w:val="bottom"/>
            <w:hideMark/>
          </w:tcPr>
          <w:p w14:paraId="6FD93887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jc w:val="center"/>
              <w:rPr>
                <w:rFonts w:ascii="Aptos Narrow" w:eastAsia="Times New Roman" w:hAnsi="Aptos Narrow"/>
                <w:color w:val="FFFFFF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FFFFFF"/>
                <w:kern w:val="0"/>
                <w:sz w:val="22"/>
                <w:szCs w:val="22"/>
                <w:lang w:eastAsia="lt-LT"/>
              </w:rPr>
              <w:t>Spinta</w:t>
            </w:r>
          </w:p>
        </w:tc>
        <w:tc>
          <w:tcPr>
            <w:tcW w:w="1560" w:type="dxa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0F9ED5"/>
            <w:noWrap/>
            <w:vAlign w:val="bottom"/>
            <w:hideMark/>
          </w:tcPr>
          <w:p w14:paraId="7B5A8D3F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jc w:val="center"/>
              <w:rPr>
                <w:rFonts w:ascii="Aptos Narrow" w:eastAsia="Times New Roman" w:hAnsi="Aptos Narrow"/>
                <w:color w:val="FFFFFF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FFFFFF"/>
                <w:kern w:val="0"/>
                <w:sz w:val="22"/>
                <w:szCs w:val="22"/>
                <w:lang w:eastAsia="lt-LT"/>
              </w:rPr>
              <w:t>X (WGS-84)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0F9ED5"/>
            <w:noWrap/>
            <w:vAlign w:val="bottom"/>
            <w:hideMark/>
          </w:tcPr>
          <w:p w14:paraId="5BE9B3FA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jc w:val="center"/>
              <w:rPr>
                <w:rFonts w:ascii="Aptos Narrow" w:eastAsia="Times New Roman" w:hAnsi="Aptos Narrow"/>
                <w:color w:val="FFFFFF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FFFFFF"/>
                <w:kern w:val="0"/>
                <w:sz w:val="22"/>
                <w:szCs w:val="22"/>
                <w:lang w:eastAsia="lt-LT"/>
              </w:rPr>
              <w:t>Y (WGS-84)</w:t>
            </w:r>
          </w:p>
        </w:tc>
      </w:tr>
      <w:tr w:rsidR="00106EFA" w:rsidRPr="00734BC3" w14:paraId="6942244B" w14:textId="77777777" w:rsidTr="00106EFA">
        <w:trPr>
          <w:trHeight w:val="300"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44AB5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2C963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25.280518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4A751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54.644724</w:t>
            </w:r>
          </w:p>
        </w:tc>
      </w:tr>
      <w:tr w:rsidR="00106EFA" w:rsidRPr="00734BC3" w14:paraId="6589D583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74F34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63E54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25.280575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1FE73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54.645519</w:t>
            </w:r>
          </w:p>
        </w:tc>
      </w:tr>
      <w:tr w:rsidR="00106EFA" w:rsidRPr="00734BC3" w14:paraId="49CD42EF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0F959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AC7B7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25.282320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C7F09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54.645688</w:t>
            </w:r>
          </w:p>
        </w:tc>
      </w:tr>
      <w:tr w:rsidR="00106EFA" w:rsidRPr="00734BC3" w14:paraId="18A555A4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DB0BA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1AA9B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25.283289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AF0BF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54.646116</w:t>
            </w:r>
          </w:p>
        </w:tc>
      </w:tr>
      <w:tr w:rsidR="00106EFA" w:rsidRPr="00734BC3" w14:paraId="573FC4AF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3261C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9B61F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25.283806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C94B5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54.645888</w:t>
            </w:r>
          </w:p>
        </w:tc>
      </w:tr>
      <w:tr w:rsidR="00106EFA" w:rsidRPr="00734BC3" w14:paraId="7794F4F6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94624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4A162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25.285339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FD8F5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54.646997</w:t>
            </w:r>
          </w:p>
        </w:tc>
      </w:tr>
      <w:tr w:rsidR="00106EFA" w:rsidRPr="00734BC3" w14:paraId="74AEDF8D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678BB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25F0C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25.286359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52348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54.64741</w:t>
            </w:r>
          </w:p>
        </w:tc>
      </w:tr>
      <w:tr w:rsidR="00106EFA" w:rsidRPr="00734BC3" w14:paraId="181FA8C3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32193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C0043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25.2877895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2C78F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54.6474777</w:t>
            </w:r>
          </w:p>
        </w:tc>
      </w:tr>
      <w:tr w:rsidR="00106EFA" w:rsidRPr="00734BC3" w14:paraId="4A430E8E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9F30C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DBB4B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25.2893878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72554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54.6475443</w:t>
            </w:r>
          </w:p>
        </w:tc>
      </w:tr>
      <w:tr w:rsidR="00106EFA" w:rsidRPr="00734BC3" w14:paraId="12FD244C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22E96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1F188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25.2907182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BBB5B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54.6474763</w:t>
            </w:r>
          </w:p>
        </w:tc>
      </w:tr>
      <w:tr w:rsidR="00106EFA" w:rsidRPr="00734BC3" w14:paraId="6D57629C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639B3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04372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25.2919780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847D3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54.6481098</w:t>
            </w:r>
          </w:p>
        </w:tc>
      </w:tr>
      <w:tr w:rsidR="00106EFA" w:rsidRPr="00734BC3" w14:paraId="31C17F54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EF721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B7B96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25.2931276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11816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54.6486906</w:t>
            </w:r>
          </w:p>
        </w:tc>
      </w:tr>
      <w:tr w:rsidR="00106EFA" w:rsidRPr="00734BC3" w14:paraId="4C52CA14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E7C6D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8434D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25.2937273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ADBC9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54.6495199</w:t>
            </w:r>
          </w:p>
        </w:tc>
      </w:tr>
      <w:tr w:rsidR="00106EFA" w:rsidRPr="00734BC3" w14:paraId="50A7D560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F4661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BBB0D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25.2943270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3A3F6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54.6503492</w:t>
            </w:r>
          </w:p>
        </w:tc>
      </w:tr>
      <w:tr w:rsidR="00106EFA" w:rsidRPr="00734BC3" w14:paraId="3EF63971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1B58A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E5E07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25.2948874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A05CA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54.6512659</w:t>
            </w:r>
          </w:p>
        </w:tc>
      </w:tr>
      <w:tr w:rsidR="00106EFA" w:rsidRPr="00734BC3" w14:paraId="61A1FE36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677AD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9D03D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25.2959746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663F7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54.651967</w:t>
            </w:r>
          </w:p>
        </w:tc>
      </w:tr>
      <w:tr w:rsidR="00106EFA" w:rsidRPr="00734BC3" w14:paraId="6E91E18B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23FDA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846B1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25.2967477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CCC7F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54.6523990</w:t>
            </w:r>
          </w:p>
        </w:tc>
      </w:tr>
      <w:tr w:rsidR="00106EFA" w:rsidRPr="00734BC3" w14:paraId="20106059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67DD7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6941E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25.2978043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D3C35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54.6529718</w:t>
            </w:r>
          </w:p>
        </w:tc>
      </w:tr>
      <w:tr w:rsidR="00106EFA" w:rsidRPr="00734BC3" w14:paraId="50898FB0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D0874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A26FA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25.2985461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620AE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54.6533952</w:t>
            </w:r>
          </w:p>
        </w:tc>
      </w:tr>
      <w:tr w:rsidR="00106EFA" w:rsidRPr="00734BC3" w14:paraId="0234582E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A323F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67686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25.2987616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DD223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54.6538332</w:t>
            </w:r>
          </w:p>
        </w:tc>
      </w:tr>
      <w:tr w:rsidR="00106EFA" w:rsidRPr="00734BC3" w14:paraId="1E0DE7E4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78147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74CD9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25.2994719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BF952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54.6537537</w:t>
            </w:r>
          </w:p>
        </w:tc>
      </w:tr>
      <w:tr w:rsidR="00106EFA" w:rsidRPr="00734BC3" w14:paraId="620CA8E6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5DD50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8047B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25.2991417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0A1ED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54.6531192</w:t>
            </w:r>
          </w:p>
        </w:tc>
      </w:tr>
      <w:tr w:rsidR="00106EFA" w:rsidRPr="00734BC3" w14:paraId="021032B3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8623D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D7A1B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25.2989604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21D45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54.6527797</w:t>
            </w:r>
          </w:p>
        </w:tc>
      </w:tr>
      <w:tr w:rsidR="00106EFA" w:rsidRPr="00734BC3" w14:paraId="550E2F86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5BA78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F6556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25.2991951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F799E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54.6523638</w:t>
            </w:r>
          </w:p>
        </w:tc>
      </w:tr>
      <w:tr w:rsidR="00106EFA" w:rsidRPr="00734BC3" w14:paraId="56AAB649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2093D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92FAB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25.2992591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68A09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54.6514556</w:t>
            </w:r>
          </w:p>
        </w:tc>
      </w:tr>
      <w:tr w:rsidR="00106EFA" w:rsidRPr="00734BC3" w14:paraId="6A264F95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FF47F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38E24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25.2992933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0EB65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54.6505836</w:t>
            </w:r>
          </w:p>
        </w:tc>
      </w:tr>
      <w:tr w:rsidR="00106EFA" w:rsidRPr="00734BC3" w14:paraId="53B4CE9D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7F905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91241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25.2993467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E0E7F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54.6498282</w:t>
            </w:r>
          </w:p>
        </w:tc>
      </w:tr>
      <w:tr w:rsidR="00106EFA" w:rsidRPr="00734BC3" w14:paraId="428DD260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73F91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E720C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25.2993731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9FE11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54.6491989</w:t>
            </w:r>
          </w:p>
        </w:tc>
      </w:tr>
      <w:tr w:rsidR="00106EFA" w:rsidRPr="00734BC3" w14:paraId="44F29E91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C939A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755E9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25.2985886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792C0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54.6484075</w:t>
            </w:r>
          </w:p>
        </w:tc>
      </w:tr>
      <w:tr w:rsidR="00106EFA" w:rsidRPr="00734BC3" w14:paraId="2CC325CE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A0455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4FAAF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25.2980771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1E232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54.6479188</w:t>
            </w:r>
          </w:p>
        </w:tc>
      </w:tr>
      <w:tr w:rsidR="00106EFA" w:rsidRPr="00734BC3" w14:paraId="5BD1A968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E0DF3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A135F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25.2977229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5F32A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54.647015</w:t>
            </w:r>
          </w:p>
        </w:tc>
      </w:tr>
      <w:tr w:rsidR="00106EFA" w:rsidRPr="00734BC3" w14:paraId="1AC8DE40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CE2C9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4F0FE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25.2974502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E0E0C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54.6462362</w:t>
            </w:r>
          </w:p>
        </w:tc>
      </w:tr>
      <w:tr w:rsidR="00106EFA" w:rsidRPr="00734BC3" w14:paraId="350B842B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2F586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1D8F7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25.2971459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D59EA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54.6454397</w:t>
            </w:r>
          </w:p>
        </w:tc>
      </w:tr>
      <w:tr w:rsidR="00106EFA" w:rsidRPr="00734BC3" w14:paraId="3DED6DEC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A2337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5B44B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25.297131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28DBE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54.6449726</w:t>
            </w:r>
          </w:p>
        </w:tc>
      </w:tr>
      <w:tr w:rsidR="00106EFA" w:rsidRPr="00734BC3" w14:paraId="393F4210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ED584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22089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25.2970907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72414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54.6441912</w:t>
            </w:r>
          </w:p>
        </w:tc>
      </w:tr>
      <w:tr w:rsidR="00106EFA" w:rsidRPr="00734BC3" w14:paraId="1DBD2BD5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640EB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560CC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25.2971189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F3B63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54.6431306</w:t>
            </w:r>
          </w:p>
        </w:tc>
      </w:tr>
      <w:tr w:rsidR="00106EFA" w:rsidRPr="00734BC3" w14:paraId="4435F11D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75288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6288A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25.2971055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DF6CC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54.6422232</w:t>
            </w:r>
          </w:p>
        </w:tc>
      </w:tr>
      <w:tr w:rsidR="00106EFA" w:rsidRPr="00734BC3" w14:paraId="35625DAB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FCF55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1DC00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25.2970958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1C9F6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54.6414325</w:t>
            </w:r>
          </w:p>
        </w:tc>
      </w:tr>
      <w:tr w:rsidR="00106EFA" w:rsidRPr="00734BC3" w14:paraId="0950E7D1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04BF4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E9986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25.2971119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460E8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54.6409651</w:t>
            </w:r>
          </w:p>
        </w:tc>
      </w:tr>
      <w:tr w:rsidR="00106EFA" w:rsidRPr="00734BC3" w14:paraId="7D5159BB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9F784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984CD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25.2981335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8A46E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54.6404509</w:t>
            </w:r>
          </w:p>
        </w:tc>
      </w:tr>
      <w:tr w:rsidR="00106EFA" w:rsidRPr="00734BC3" w14:paraId="332C0D8A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C4CAD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6587F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25.2981603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DDD32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54.6395338</w:t>
            </w:r>
          </w:p>
        </w:tc>
      </w:tr>
      <w:tr w:rsidR="00106EFA" w:rsidRPr="00734BC3" w14:paraId="5BCF8383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02613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1708E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25.2982452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7E6A2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54.6386076</w:t>
            </w:r>
          </w:p>
        </w:tc>
      </w:tr>
      <w:tr w:rsidR="00106EFA" w:rsidRPr="00734BC3" w14:paraId="55D92796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5241D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7391C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25.2982527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6D96F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54.6378707</w:t>
            </w:r>
          </w:p>
        </w:tc>
      </w:tr>
      <w:tr w:rsidR="00106EFA" w:rsidRPr="00734BC3" w14:paraId="1334FBF5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07AD7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53950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25.2982817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4762B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54.6373222</w:t>
            </w:r>
          </w:p>
        </w:tc>
      </w:tr>
      <w:tr w:rsidR="00106EFA" w:rsidRPr="00734BC3" w14:paraId="39B0768C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2944F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07E47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25.2983139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95311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54.6363873</w:t>
            </w:r>
          </w:p>
        </w:tc>
      </w:tr>
      <w:tr w:rsidR="00106EFA" w:rsidRPr="00734BC3" w14:paraId="796FB538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0A79C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AE1D8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25.2983627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6CA99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54.6354882</w:t>
            </w:r>
          </w:p>
        </w:tc>
      </w:tr>
      <w:tr w:rsidR="00106EFA" w:rsidRPr="00734BC3" w14:paraId="11218F09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82AA4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8B4CF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25.2984115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D643B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54.6345891</w:t>
            </w:r>
          </w:p>
        </w:tc>
      </w:tr>
      <w:tr w:rsidR="00106EFA" w:rsidRPr="00734BC3" w14:paraId="66D36057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8F867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lastRenderedPageBreak/>
              <w:t>SP48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E60BB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25.2983134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1D38D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54.6344284</w:t>
            </w:r>
          </w:p>
        </w:tc>
      </w:tr>
      <w:tr w:rsidR="00106EFA" w:rsidRPr="00734BC3" w14:paraId="687216A6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3C9E3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4F2F7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25.2984603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9BDFA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54.6336900</w:t>
            </w:r>
          </w:p>
        </w:tc>
      </w:tr>
      <w:tr w:rsidR="00106EFA" w:rsidRPr="00734BC3" w14:paraId="5B2C3ADC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BD73D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D2DD4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25.2985131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402CC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54.6329166</w:t>
            </w:r>
          </w:p>
        </w:tc>
      </w:tr>
      <w:tr w:rsidR="00106EFA" w:rsidRPr="00734BC3" w14:paraId="18C18D84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AE88E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8793C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25.2974992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FD0FC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54.6322086</w:t>
            </w:r>
          </w:p>
        </w:tc>
      </w:tr>
      <w:tr w:rsidR="00106EFA" w:rsidRPr="00734BC3" w14:paraId="367048B0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EBE9E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3A00B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25.2965487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FAE5F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54.6315449</w:t>
            </w:r>
          </w:p>
        </w:tc>
      </w:tr>
      <w:tr w:rsidR="00106EFA" w:rsidRPr="00734BC3" w14:paraId="397C5F0B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1521F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81BFF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25.2955980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6C9F9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54.6308721</w:t>
            </w:r>
          </w:p>
        </w:tc>
      </w:tr>
      <w:tr w:rsidR="00106EFA" w:rsidRPr="00734BC3" w14:paraId="3C572B5B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6FEC9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96465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25.2945274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D6ECE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54.6303264</w:t>
            </w:r>
          </w:p>
        </w:tc>
      </w:tr>
      <w:tr w:rsidR="00106EFA" w:rsidRPr="00734BC3" w14:paraId="79B365A6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70A10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9F702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25.2938522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5D07C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54.6300371</w:t>
            </w:r>
          </w:p>
        </w:tc>
      </w:tr>
      <w:tr w:rsidR="00106EFA" w:rsidRPr="00734BC3" w14:paraId="0C07DC2B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F7D46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5DCE4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25.2927201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7F76A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54.6290158</w:t>
            </w:r>
          </w:p>
        </w:tc>
      </w:tr>
      <w:tr w:rsidR="00106EFA" w:rsidRPr="00734BC3" w14:paraId="1E233BAB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62315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C9EB8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25.2918117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1B442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54.6282078</w:t>
            </w:r>
          </w:p>
        </w:tc>
      </w:tr>
      <w:tr w:rsidR="00106EFA" w:rsidRPr="00734BC3" w14:paraId="636E37FB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4DEB2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028C1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25.2909337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86901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54.6273815</w:t>
            </w:r>
          </w:p>
        </w:tc>
      </w:tr>
      <w:tr w:rsidR="00106EFA" w:rsidRPr="00734BC3" w14:paraId="693A9788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67A91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8D31B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25.2894371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7A91E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54.6270739</w:t>
            </w:r>
          </w:p>
        </w:tc>
      </w:tr>
      <w:tr w:rsidR="00106EFA" w:rsidRPr="00734BC3" w14:paraId="25923FD4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421CA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0ECA4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25.2879257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33A80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54.6267845</w:t>
            </w:r>
          </w:p>
        </w:tc>
      </w:tr>
      <w:tr w:rsidR="00106EFA" w:rsidRPr="00734BC3" w14:paraId="0FF3DD54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77AF5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50C22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25.2864146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F2308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54.6265040</w:t>
            </w:r>
          </w:p>
        </w:tc>
      </w:tr>
      <w:tr w:rsidR="00106EFA" w:rsidRPr="00734BC3" w14:paraId="01CDA2B9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E95C4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44729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25.2849338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ACA42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54.6262052</w:t>
            </w:r>
          </w:p>
        </w:tc>
      </w:tr>
      <w:tr w:rsidR="00106EFA" w:rsidRPr="00734BC3" w14:paraId="52D274B9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83DB1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388C5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25.2829710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2B367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54.6258396</w:t>
            </w:r>
          </w:p>
        </w:tc>
      </w:tr>
      <w:tr w:rsidR="00106EFA" w:rsidRPr="00734BC3" w14:paraId="6A0D2656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4BA7D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35314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25.2823865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72845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54.6249832</w:t>
            </w:r>
          </w:p>
        </w:tc>
      </w:tr>
      <w:tr w:rsidR="00106EFA" w:rsidRPr="00734BC3" w14:paraId="57C2538F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4AAB4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57FBA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25.2817559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1CF3A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54.6241362</w:t>
            </w:r>
          </w:p>
        </w:tc>
      </w:tr>
      <w:tr w:rsidR="00106EFA" w:rsidRPr="00734BC3" w14:paraId="7564C68D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C6DF7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36E7A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25.2811413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21EAE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54.6233070</w:t>
            </w:r>
          </w:p>
        </w:tc>
      </w:tr>
      <w:tr w:rsidR="00106EFA" w:rsidRPr="00734BC3" w14:paraId="6400E448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1FE0B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BB859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25.2805116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C0BB2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54.6224870</w:t>
            </w:r>
          </w:p>
        </w:tc>
      </w:tr>
      <w:tr w:rsidR="00106EFA" w:rsidRPr="00734BC3" w14:paraId="6F832C66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27DFE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838F6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25.2800747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E1E57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54.6218895</w:t>
            </w:r>
          </w:p>
        </w:tc>
      </w:tr>
      <w:tr w:rsidR="00106EFA" w:rsidRPr="00734BC3" w14:paraId="3FA461CB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B38AC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9DC73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25.2795349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B09F0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54.6219581</w:t>
            </w:r>
          </w:p>
        </w:tc>
      </w:tr>
      <w:tr w:rsidR="00106EFA" w:rsidRPr="00734BC3" w14:paraId="4181FABA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885B1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DA2D5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25.2791920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C7C73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54.6209014</w:t>
            </w:r>
          </w:p>
        </w:tc>
      </w:tr>
      <w:tr w:rsidR="00106EFA" w:rsidRPr="00734BC3" w14:paraId="304E9E7E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C795A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84BFB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25.2786904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7D7AB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54.6202148</w:t>
            </w:r>
          </w:p>
        </w:tc>
      </w:tr>
      <w:tr w:rsidR="00106EFA" w:rsidRPr="00734BC3" w14:paraId="730C405E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324C2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61047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25.2779359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B398D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54.6193601</w:t>
            </w:r>
          </w:p>
        </w:tc>
      </w:tr>
      <w:tr w:rsidR="00106EFA" w:rsidRPr="00734BC3" w14:paraId="189A00C2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E596D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97E25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25.2772461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91939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54.6185946</w:t>
            </w:r>
          </w:p>
        </w:tc>
      </w:tr>
      <w:tr w:rsidR="00106EFA" w:rsidRPr="00734BC3" w14:paraId="21BA27D9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BD323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FDC8D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25.2763458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CEA36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54.6175348</w:t>
            </w:r>
          </w:p>
        </w:tc>
      </w:tr>
      <w:tr w:rsidR="00106EFA" w:rsidRPr="00734BC3" w14:paraId="6615DA61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7676D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7B842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25.2753318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498F7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54.6167996</w:t>
            </w:r>
          </w:p>
        </w:tc>
      </w:tr>
      <w:tr w:rsidR="00106EFA" w:rsidRPr="00734BC3" w14:paraId="28379F15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79932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D0AD2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25.2746345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51DA4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54.6162858</w:t>
            </w:r>
          </w:p>
        </w:tc>
      </w:tr>
      <w:tr w:rsidR="00106EFA" w:rsidRPr="00734BC3" w14:paraId="15FC2E73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EC277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74745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25.273844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5D53F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54.616135</w:t>
            </w:r>
          </w:p>
        </w:tc>
      </w:tr>
      <w:tr w:rsidR="00106EFA" w:rsidRPr="00734BC3" w14:paraId="79A1E31D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EBE82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F34B4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25.2732310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5AF11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54.6159681</w:t>
            </w:r>
          </w:p>
        </w:tc>
      </w:tr>
      <w:tr w:rsidR="00106EFA" w:rsidRPr="00734BC3" w14:paraId="27541EBC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2C1A7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BFD5B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25.2726428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37628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54.6164685</w:t>
            </w:r>
          </w:p>
        </w:tc>
      </w:tr>
      <w:tr w:rsidR="00106EFA" w:rsidRPr="00734BC3" w14:paraId="1005F789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BE517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0988A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25.2726390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8E9A1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54.6173402</w:t>
            </w:r>
          </w:p>
        </w:tc>
      </w:tr>
      <w:tr w:rsidR="00106EFA" w:rsidRPr="00734BC3" w14:paraId="584C5823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5FDF6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CB33D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25.2727901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50215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54.6182102</w:t>
            </w:r>
          </w:p>
        </w:tc>
      </w:tr>
      <w:tr w:rsidR="00106EFA" w:rsidRPr="00734BC3" w14:paraId="7BD41E46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E1CB2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F944E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25.2729279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964A7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54.6191523</w:t>
            </w:r>
          </w:p>
        </w:tc>
      </w:tr>
      <w:tr w:rsidR="00106EFA" w:rsidRPr="00734BC3" w14:paraId="59732F62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A5134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9EF6A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25.2731270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27FD6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54.6200757</w:t>
            </w:r>
          </w:p>
        </w:tc>
      </w:tr>
      <w:tr w:rsidR="00106EFA" w:rsidRPr="00734BC3" w14:paraId="224593A0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DB65E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9FFF9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25.2735761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DECC4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54.6210684</w:t>
            </w:r>
          </w:p>
        </w:tc>
      </w:tr>
      <w:tr w:rsidR="00106EFA" w:rsidRPr="00734BC3" w14:paraId="4EB42C58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D333F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3D4B9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25.2740627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49912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54.6217732</w:t>
            </w:r>
          </w:p>
        </w:tc>
      </w:tr>
      <w:tr w:rsidR="00106EFA" w:rsidRPr="00734BC3" w14:paraId="310435F8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6044E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02A74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25.2747384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9A9BD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54.6225838</w:t>
            </w:r>
          </w:p>
        </w:tc>
      </w:tr>
      <w:tr w:rsidR="00106EFA" w:rsidRPr="00734BC3" w14:paraId="7CC0E1FA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729F6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1850F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25.2754454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A36E4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54.6234031</w:t>
            </w:r>
          </w:p>
        </w:tc>
      </w:tr>
      <w:tr w:rsidR="00106EFA" w:rsidRPr="00734BC3" w14:paraId="27EEFAA3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A33F3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7BC22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25.2756740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92971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54.6242723</w:t>
            </w:r>
          </w:p>
        </w:tc>
      </w:tr>
      <w:tr w:rsidR="00106EFA" w:rsidRPr="00734BC3" w14:paraId="7C9F9114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20966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F3AC9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25.2759326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F1BB7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54.6251143</w:t>
            </w:r>
          </w:p>
        </w:tc>
      </w:tr>
      <w:tr w:rsidR="00106EFA" w:rsidRPr="00734BC3" w14:paraId="387BD477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DAF65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E6460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25.2764854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D7092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54.6259531</w:t>
            </w:r>
          </w:p>
        </w:tc>
      </w:tr>
      <w:tr w:rsidR="00106EFA" w:rsidRPr="00734BC3" w14:paraId="05CE495D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2A031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82BCC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25.2771452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53390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54.6267459</w:t>
            </w:r>
          </w:p>
        </w:tc>
      </w:tr>
      <w:tr w:rsidR="00106EFA" w:rsidRPr="00734BC3" w14:paraId="478B849A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1354C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68D82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25.2776973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F9974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54.6275578</w:t>
            </w:r>
          </w:p>
        </w:tc>
      </w:tr>
      <w:tr w:rsidR="00106EFA" w:rsidRPr="00734BC3" w14:paraId="0B20775B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AE8D4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2E188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25.2782518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31A6A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54.6284505</w:t>
            </w:r>
          </w:p>
        </w:tc>
      </w:tr>
      <w:tr w:rsidR="00106EFA" w:rsidRPr="00734BC3" w14:paraId="5F8AC0D0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F932E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E4398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25.2786733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41008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54.6290481</w:t>
            </w:r>
          </w:p>
        </w:tc>
      </w:tr>
      <w:tr w:rsidR="00106EFA" w:rsidRPr="00734BC3" w14:paraId="6295AC36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3CC98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CC5AD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25.2789408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84B40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54.6301686</w:t>
            </w:r>
          </w:p>
        </w:tc>
      </w:tr>
      <w:tr w:rsidR="00106EFA" w:rsidRPr="00734BC3" w14:paraId="24148DAF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C7061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00E22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25.2790483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B0078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54.6306347</w:t>
            </w:r>
          </w:p>
        </w:tc>
      </w:tr>
      <w:tr w:rsidR="00106EFA" w:rsidRPr="00734BC3" w14:paraId="42AA5F91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C479E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45874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25.2792119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25518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54.6314057</w:t>
            </w:r>
          </w:p>
        </w:tc>
      </w:tr>
      <w:tr w:rsidR="00106EFA" w:rsidRPr="00734BC3" w14:paraId="75947911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11AE4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lastRenderedPageBreak/>
              <w:t>SP98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14ECF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25.2795563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91499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54.6325074</w:t>
            </w:r>
          </w:p>
        </w:tc>
      </w:tr>
      <w:tr w:rsidR="00106EFA" w:rsidRPr="00734BC3" w14:paraId="67DE3177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56CFF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35B29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25.2803733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D1CA6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54.6328761</w:t>
            </w:r>
          </w:p>
        </w:tc>
      </w:tr>
      <w:tr w:rsidR="00106EFA" w:rsidRPr="00734BC3" w14:paraId="7FB83DD5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C8C67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33405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25.2797793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F6D2C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54.6331969</w:t>
            </w:r>
          </w:p>
        </w:tc>
      </w:tr>
      <w:tr w:rsidR="00106EFA" w:rsidRPr="00734BC3" w14:paraId="1D2978D9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90346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F67AC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25.279854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92A1F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54.634104</w:t>
            </w:r>
          </w:p>
        </w:tc>
      </w:tr>
      <w:tr w:rsidR="00106EFA" w:rsidRPr="00734BC3" w14:paraId="3260D7EC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DE357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75786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25.2803153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57E21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54.634323</w:t>
            </w:r>
          </w:p>
        </w:tc>
      </w:tr>
      <w:tr w:rsidR="00106EFA" w:rsidRPr="00734BC3" w14:paraId="3145D401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83461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E3732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25.280336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8375A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54.634647</w:t>
            </w:r>
          </w:p>
        </w:tc>
      </w:tr>
      <w:tr w:rsidR="00106EFA" w:rsidRPr="00734BC3" w14:paraId="2188391D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307CD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F215C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25.280325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F90C0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54.635276</w:t>
            </w:r>
          </w:p>
        </w:tc>
      </w:tr>
      <w:tr w:rsidR="00106EFA" w:rsidRPr="00734BC3" w14:paraId="2AC2A51E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3DAF1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2F503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25.279660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E6D67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54.635319</w:t>
            </w:r>
          </w:p>
        </w:tc>
      </w:tr>
      <w:tr w:rsidR="00106EFA" w:rsidRPr="00734BC3" w14:paraId="2DE3270D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542D9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2353A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25.279669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0ED55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54.636082</w:t>
            </w:r>
          </w:p>
        </w:tc>
      </w:tr>
      <w:tr w:rsidR="00106EFA" w:rsidRPr="00734BC3" w14:paraId="74E65BFB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DF995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CBD7D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25.279676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E6810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54.636325</w:t>
            </w:r>
          </w:p>
        </w:tc>
      </w:tr>
      <w:tr w:rsidR="00106EFA" w:rsidRPr="00734BC3" w14:paraId="1DCD041B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3ADE2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2A120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25.278246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C234A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54.636655</w:t>
            </w:r>
          </w:p>
        </w:tc>
      </w:tr>
      <w:tr w:rsidR="00106EFA" w:rsidRPr="00734BC3" w14:paraId="642E2852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35227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393E9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25.277654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E2125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54.636711</w:t>
            </w:r>
          </w:p>
        </w:tc>
      </w:tr>
      <w:tr w:rsidR="00106EFA" w:rsidRPr="00734BC3" w14:paraId="3061CB44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DB90A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SP109'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09A03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25.2775962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135B6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54.6371728</w:t>
            </w:r>
          </w:p>
        </w:tc>
      </w:tr>
      <w:tr w:rsidR="00106EFA" w:rsidRPr="00734BC3" w14:paraId="723401C1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FBD2E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SP109''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96083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25.2771643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82A0D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54.6371759</w:t>
            </w:r>
          </w:p>
        </w:tc>
      </w:tr>
      <w:tr w:rsidR="00106EFA" w:rsidRPr="00734BC3" w14:paraId="48B323A9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44B57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B16C3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25.277139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4D543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54.637297</w:t>
            </w:r>
          </w:p>
        </w:tc>
      </w:tr>
      <w:tr w:rsidR="00106EFA" w:rsidRPr="00734BC3" w14:paraId="4D6F9258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BDA6C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7146A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25.277294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6DC4F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54.637303</w:t>
            </w:r>
          </w:p>
        </w:tc>
      </w:tr>
      <w:tr w:rsidR="00106EFA" w:rsidRPr="00734BC3" w14:paraId="1F6AC3B2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E13CF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ABDDE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25.2780043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2ED67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54.6377609</w:t>
            </w:r>
          </w:p>
        </w:tc>
      </w:tr>
      <w:tr w:rsidR="00106EFA" w:rsidRPr="00734BC3" w14:paraId="1825E8C1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24FA4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62776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25.278256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4AE63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54.638091</w:t>
            </w:r>
          </w:p>
        </w:tc>
      </w:tr>
      <w:tr w:rsidR="00106EFA" w:rsidRPr="00734BC3" w14:paraId="63580CDC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EE7BE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D1D45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25.278363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8B138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54.638172</w:t>
            </w:r>
          </w:p>
        </w:tc>
      </w:tr>
      <w:tr w:rsidR="00106EFA" w:rsidRPr="00734BC3" w14:paraId="154E251F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243F1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53D3B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25.278374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AE19D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54.638840</w:t>
            </w:r>
          </w:p>
        </w:tc>
      </w:tr>
      <w:tr w:rsidR="00106EFA" w:rsidRPr="00734BC3" w14:paraId="3F964B81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2E2D6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51E03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25.277722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D0CB8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54.639217</w:t>
            </w:r>
          </w:p>
        </w:tc>
      </w:tr>
      <w:tr w:rsidR="00106EFA" w:rsidRPr="00734BC3" w14:paraId="3F024E26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B62D7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B96D1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25.277042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5990E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54.639273</w:t>
            </w:r>
          </w:p>
        </w:tc>
      </w:tr>
      <w:tr w:rsidR="00106EFA" w:rsidRPr="00734BC3" w14:paraId="1BA2F4A2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CCF36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6286E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25.277068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9C753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54.639605</w:t>
            </w:r>
          </w:p>
        </w:tc>
      </w:tr>
      <w:tr w:rsidR="00106EFA" w:rsidRPr="00734BC3" w14:paraId="44B2FD4B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FBBC6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37B5E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25.278027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06FDC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54.640036</w:t>
            </w:r>
          </w:p>
        </w:tc>
      </w:tr>
      <w:tr w:rsidR="00106EFA" w:rsidRPr="00734BC3" w14:paraId="08496A88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BEF01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CBB26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25.279212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48D14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54.639939</w:t>
            </w:r>
          </w:p>
        </w:tc>
      </w:tr>
      <w:tr w:rsidR="00106EFA" w:rsidRPr="00734BC3" w14:paraId="46D75306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89AB5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3C72E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25.279516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CF6BE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54.640603</w:t>
            </w:r>
          </w:p>
        </w:tc>
      </w:tr>
      <w:tr w:rsidR="00106EFA" w:rsidRPr="00734BC3" w14:paraId="1D68CD25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8F076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DAC31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25.279710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3BF05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54.640759</w:t>
            </w:r>
          </w:p>
        </w:tc>
      </w:tr>
      <w:tr w:rsidR="00106EFA" w:rsidRPr="00734BC3" w14:paraId="4A2C7E2C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2D8BC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18B67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25.279912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D9F7F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54.640777</w:t>
            </w:r>
          </w:p>
        </w:tc>
      </w:tr>
      <w:tr w:rsidR="00106EFA" w:rsidRPr="00734BC3" w14:paraId="160239E5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146A9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091B7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25.279892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30EE4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54.641228</w:t>
            </w:r>
          </w:p>
        </w:tc>
      </w:tr>
      <w:tr w:rsidR="00106EFA" w:rsidRPr="00734BC3" w14:paraId="5E71C4FD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3C0B5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4DAA2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25.280349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474DB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54.641301</w:t>
            </w:r>
          </w:p>
        </w:tc>
      </w:tr>
      <w:tr w:rsidR="00106EFA" w:rsidRPr="00734BC3" w14:paraId="4B2B99DC" w14:textId="77777777" w:rsidTr="00106EFA">
        <w:trPr>
          <w:trHeight w:val="288"/>
          <w:jc w:val="center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EFD85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SP126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0A876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 xml:space="preserve"> 25.280319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BAC34" w14:textId="77777777" w:rsidR="00106EFA" w:rsidRPr="00734BC3" w:rsidRDefault="00106EFA" w:rsidP="00734BC3">
            <w:pPr>
              <w:suppressAutoHyphens w:val="0"/>
              <w:autoSpaceDN/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</w:pPr>
            <w:r w:rsidRPr="00734BC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eastAsia="lt-LT"/>
              </w:rPr>
              <w:t>54.642271</w:t>
            </w:r>
          </w:p>
        </w:tc>
      </w:tr>
    </w:tbl>
    <w:p w14:paraId="07C6738D" w14:textId="77777777" w:rsidR="000B767A" w:rsidRPr="0032068E" w:rsidRDefault="000B767A">
      <w:pPr>
        <w:jc w:val="center"/>
        <w:rPr>
          <w:rFonts w:ascii="Times New Roman" w:hAnsi="Times New Roman"/>
        </w:rPr>
      </w:pPr>
    </w:p>
    <w:sectPr w:rsidR="000B767A" w:rsidRPr="0032068E">
      <w:pgSz w:w="11906" w:h="16838"/>
      <w:pgMar w:top="794" w:right="567" w:bottom="567" w:left="1077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BE30D" w14:textId="77777777" w:rsidR="004A4286" w:rsidRDefault="004A4286">
      <w:pPr>
        <w:spacing w:after="0" w:line="240" w:lineRule="auto"/>
      </w:pPr>
      <w:r>
        <w:separator/>
      </w:r>
    </w:p>
  </w:endnote>
  <w:endnote w:type="continuationSeparator" w:id="0">
    <w:p w14:paraId="2F4625A7" w14:textId="77777777" w:rsidR="004A4286" w:rsidRDefault="004A4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DA2F0" w14:textId="77777777" w:rsidR="004A4286" w:rsidRDefault="004A428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5B3D7EB" w14:textId="77777777" w:rsidR="004A4286" w:rsidRDefault="004A42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B90"/>
    <w:rsid w:val="000130ED"/>
    <w:rsid w:val="000B767A"/>
    <w:rsid w:val="000D32C0"/>
    <w:rsid w:val="00106EFA"/>
    <w:rsid w:val="001D3ED3"/>
    <w:rsid w:val="00236569"/>
    <w:rsid w:val="002B3827"/>
    <w:rsid w:val="0032068E"/>
    <w:rsid w:val="00465179"/>
    <w:rsid w:val="004A4286"/>
    <w:rsid w:val="00734BC3"/>
    <w:rsid w:val="007422A1"/>
    <w:rsid w:val="007E4143"/>
    <w:rsid w:val="00831B90"/>
    <w:rsid w:val="0086141C"/>
    <w:rsid w:val="008E21E4"/>
    <w:rsid w:val="009B7B8F"/>
    <w:rsid w:val="00A402FE"/>
    <w:rsid w:val="00B34794"/>
    <w:rsid w:val="00C018D4"/>
    <w:rsid w:val="00C1292E"/>
    <w:rsid w:val="00CB28FA"/>
    <w:rsid w:val="00D42246"/>
    <w:rsid w:val="00DE34EF"/>
    <w:rsid w:val="00DF0175"/>
    <w:rsid w:val="00FC51A4"/>
    <w:rsid w:val="00FE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9F820"/>
  <w15:docId w15:val="{F2BAEE7C-7BCA-4A46-97A0-17BFC58FB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lt-LT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basedOn w:val="DefaultParagraphFont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basedOn w:val="DefaultParagraphFont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basedOn w:val="DefaultParagraphFont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basedOn w:val="DefaultParagraphFont"/>
    <w:rPr>
      <w:rFonts w:eastAsia="Times New Roman" w:cs="Times New Roman"/>
      <w:color w:val="0F4761"/>
    </w:rPr>
  </w:style>
  <w:style w:type="character" w:customStyle="1" w:styleId="Heading6Char">
    <w:name w:val="Heading 6 Char"/>
    <w:basedOn w:val="DefaultParagraphFont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basedOn w:val="DefaultParagraphFont"/>
    <w:rPr>
      <w:rFonts w:eastAsia="Times New Roman" w:cs="Times New Roman"/>
      <w:color w:val="595959"/>
    </w:rPr>
  </w:style>
  <w:style w:type="character" w:customStyle="1" w:styleId="Heading8Char">
    <w:name w:val="Heading 8 Char"/>
    <w:basedOn w:val="DefaultParagraphFont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basedOn w:val="DefaultParagraphFont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TitleChar">
    <w:name w:val="Title Char"/>
    <w:basedOn w:val="DefaultParagraphFont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rPr>
      <w:i/>
      <w:iCs/>
      <w:color w:val="404040"/>
    </w:rPr>
  </w:style>
  <w:style w:type="paragraph" w:styleId="ListParagraph">
    <w:name w:val="List Paragraph"/>
    <w:basedOn w:val="Normal"/>
    <w:pPr>
      <w:ind w:left="720"/>
      <w:contextualSpacing/>
    </w:pPr>
  </w:style>
  <w:style w:type="character" w:styleId="IntenseEmphasis">
    <w:name w:val="Intense Emphasis"/>
    <w:basedOn w:val="DefaultParagraphFont"/>
    <w:rPr>
      <w:i/>
      <w:iCs/>
      <w:color w:val="0F4761"/>
    </w:rPr>
  </w:style>
  <w:style w:type="paragraph" w:styleId="IntenseQuot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rPr>
      <w:i/>
      <w:iCs/>
      <w:color w:val="0F4761"/>
    </w:rPr>
  </w:style>
  <w:style w:type="character" w:styleId="IntenseReference">
    <w:name w:val="Intense Reference"/>
    <w:basedOn w:val="DefaultParagraphFont"/>
    <w:rPr>
      <w:b/>
      <w:bCs/>
      <w:smallCaps/>
      <w:color w:val="0F4761"/>
      <w:spacing w:val="5"/>
    </w:rPr>
  </w:style>
  <w:style w:type="paragraph" w:styleId="Header">
    <w:name w:val="header"/>
    <w:basedOn w:val="Normal"/>
    <w:link w:val="HeaderChar"/>
    <w:uiPriority w:val="99"/>
    <w:semiHidden/>
    <w:unhideWhenUsed/>
    <w:rsid w:val="000130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130ED"/>
  </w:style>
  <w:style w:type="paragraph" w:styleId="Footer">
    <w:name w:val="footer"/>
    <w:basedOn w:val="Normal"/>
    <w:link w:val="FooterChar"/>
    <w:uiPriority w:val="99"/>
    <w:semiHidden/>
    <w:unhideWhenUsed/>
    <w:rsid w:val="000130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130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B9C2CEC3473D4EB25D15CF057EE418" ma:contentTypeVersion="25" ma:contentTypeDescription="Create a new document." ma:contentTypeScope="" ma:versionID="0841edb690d9878920cc66408c1e0079">
  <xsd:schema xmlns:xsd="http://www.w3.org/2001/XMLSchema" xmlns:xs="http://www.w3.org/2001/XMLSchema" xmlns:p="http://schemas.microsoft.com/office/2006/metadata/properties" xmlns:ns1="http://schemas.microsoft.com/sharepoint/v3" xmlns:ns2="6b29697e-c378-44cf-9749-96b008bf9400" xmlns:ns3="9972801c-c81c-4699-a57d-fa22af9130ca" targetNamespace="http://schemas.microsoft.com/office/2006/metadata/properties" ma:root="true" ma:fieldsID="4ba107f963f321f0450c4ef857df8d51" ns1:_="" ns2:_="" ns3:_="">
    <xsd:import namespace="http://schemas.microsoft.com/sharepoint/v3"/>
    <xsd:import namespace="6b29697e-c378-44cf-9749-96b008bf9400"/>
    <xsd:import namespace="9972801c-c81c-4699-a57d-fa22af9130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9697e-c378-44cf-9749-96b008bf9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Sign-off status" ma:internalName="Sign_x002d_off_x0020_status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72801c-c81c-4699-a57d-fa22af9130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30202e4-0033-431b-949e-1d58efffef77}" ma:internalName="TaxCatchAll" ma:showField="CatchAllData" ma:web="9972801c-c81c-4699-a57d-fa22af9130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Flow_SignoffStatus xmlns="6b29697e-c378-44cf-9749-96b008bf9400" xsi:nil="true"/>
    <_ip_UnifiedCompliancePolicyProperties xmlns="http://schemas.microsoft.com/sharepoint/v3" xsi:nil="true"/>
    <lcf76f155ced4ddcb4097134ff3c332f xmlns="6b29697e-c378-44cf-9749-96b008bf9400">
      <Terms xmlns="http://schemas.microsoft.com/office/infopath/2007/PartnerControls"/>
    </lcf76f155ced4ddcb4097134ff3c332f>
    <TaxCatchAll xmlns="9972801c-c81c-4699-a57d-fa22af9130ca" xsi:nil="true"/>
  </documentManagement>
</p:properties>
</file>

<file path=customXml/itemProps1.xml><?xml version="1.0" encoding="utf-8"?>
<ds:datastoreItem xmlns:ds="http://schemas.openxmlformats.org/officeDocument/2006/customXml" ds:itemID="{F38C5F4C-F79D-4598-9CC3-9DBDC17F17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b29697e-c378-44cf-9749-96b008bf9400"/>
    <ds:schemaRef ds:uri="9972801c-c81c-4699-a57d-fa22af9130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4A0CF9-E20C-4E64-ADE1-96D0F37DC3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F8BA72-5AA1-4D85-BF70-553B30D80DD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b29697e-c378-44cf-9749-96b008bf9400"/>
    <ds:schemaRef ds:uri="9972801c-c81c-4699-a57d-fa22af9130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2381</Words>
  <Characters>1358</Characters>
  <Application>Microsoft Office Word</Application>
  <DocSecurity>0</DocSecurity>
  <Lines>11</Lines>
  <Paragraphs>7</Paragraphs>
  <ScaleCrop>false</ScaleCrop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Kasparavičius</dc:creator>
  <dc:description/>
  <cp:lastModifiedBy>Benas Jakuševas</cp:lastModifiedBy>
  <cp:revision>17</cp:revision>
  <dcterms:created xsi:type="dcterms:W3CDTF">2025-12-22T12:18:00Z</dcterms:created>
  <dcterms:modified xsi:type="dcterms:W3CDTF">2026-01-19T11:46:00Z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970b48-b4ba-4601-a650-0307d8a96e2e_Enabled">
    <vt:lpwstr>true</vt:lpwstr>
  </property>
  <property fmtid="{D5CDD505-2E9C-101B-9397-08002B2CF9AE}" pid="3" name="MSIP_Label_5f970b48-b4ba-4601-a650-0307d8a96e2e_SetDate">
    <vt:lpwstr>2025-12-22T12:19:24Z</vt:lpwstr>
  </property>
  <property fmtid="{D5CDD505-2E9C-101B-9397-08002B2CF9AE}" pid="4" name="MSIP_Label_5f970b48-b4ba-4601-a650-0307d8a96e2e_Method">
    <vt:lpwstr>Standard</vt:lpwstr>
  </property>
  <property fmtid="{D5CDD505-2E9C-101B-9397-08002B2CF9AE}" pid="5" name="MSIP_Label_5f970b48-b4ba-4601-a650-0307d8a96e2e_Name">
    <vt:lpwstr>Viešas</vt:lpwstr>
  </property>
  <property fmtid="{D5CDD505-2E9C-101B-9397-08002B2CF9AE}" pid="6" name="MSIP_Label_5f970b48-b4ba-4601-a650-0307d8a96e2e_SiteId">
    <vt:lpwstr>d920b0a3-f4e5-4e0b-85a4-54e4d7dc3fb9</vt:lpwstr>
  </property>
  <property fmtid="{D5CDD505-2E9C-101B-9397-08002B2CF9AE}" pid="7" name="MSIP_Label_5f970b48-b4ba-4601-a650-0307d8a96e2e_ActionId">
    <vt:lpwstr>52ea995d-6a27-4315-85a1-eb70f04b5c46</vt:lpwstr>
  </property>
  <property fmtid="{D5CDD505-2E9C-101B-9397-08002B2CF9AE}" pid="8" name="MSIP_Label_5f970b48-b4ba-4601-a650-0307d8a96e2e_ContentBits">
    <vt:lpwstr>0</vt:lpwstr>
  </property>
  <property fmtid="{D5CDD505-2E9C-101B-9397-08002B2CF9AE}" pid="9" name="MSIP_Label_5f970b48-b4ba-4601-a650-0307d8a96e2e_Tag">
    <vt:lpwstr>10, 3, 0, 1</vt:lpwstr>
  </property>
  <property fmtid="{D5CDD505-2E9C-101B-9397-08002B2CF9AE}" pid="10" name="ContentTypeId">
    <vt:lpwstr>0x010100B2B9C2CEC3473D4EB25D15CF057EE418</vt:lpwstr>
  </property>
  <property fmtid="{D5CDD505-2E9C-101B-9397-08002B2CF9AE}" pid="11" name="MediaServiceImageTags">
    <vt:lpwstr/>
  </property>
</Properties>
</file>